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 w:rsidP="005F4B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 w:rsidP="005F4B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5EE2E04F" w:rsidR="0099270B" w:rsidRDefault="005F4BE2" w:rsidP="005F4B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0FCBF010" w:rsidR="0099270B" w:rsidRDefault="005F4B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681CC206" w:rsidR="0099270B" w:rsidRPr="005F4BE2" w:rsidRDefault="005F4BE2" w:rsidP="005F4B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4BE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2.02.03.05.017</w:t>
            </w:r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36896379" w:rsidR="0099270B" w:rsidRDefault="005107FE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1" w:name="_Hlk116422490"/>
      <w:r>
        <w:rPr>
          <w:rFonts w:ascii="Times New Roman" w:hAnsi="Times New Roman"/>
          <w:color w:val="000000" w:themeColor="text1"/>
          <w:sz w:val="24"/>
          <w:szCs w:val="24"/>
        </w:rPr>
        <w:t>Matematikte Bilimsel Yayın Hazırlama</w:t>
      </w:r>
      <w:r w:rsidR="00327C3E" w:rsidRPr="00327C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End w:id="1"/>
      <w:r w:rsidR="00B57034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99270B">
        <w:rPr>
          <w:rFonts w:ascii="Times New Roman" w:hAnsi="Times New Roman"/>
          <w:b/>
          <w:sz w:val="24"/>
          <w:szCs w:val="24"/>
        </w:rPr>
        <w:t xml:space="preserve">     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4500F937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5107FE">
        <w:rPr>
          <w:rFonts w:ascii="Times New Roman" w:hAnsi="Times New Roman"/>
          <w:color w:val="000000" w:themeColor="text1"/>
          <w:sz w:val="24"/>
          <w:szCs w:val="24"/>
        </w:rPr>
        <w:t>Matematikte Bilimsel Yayın Hazırlama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232B3331" w:rsidR="0099270B" w:rsidRPr="0099270B" w:rsidRDefault="008853CA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Bilimsel yayın h</w:t>
      </w:r>
      <w:r w:rsidR="005107FE">
        <w:rPr>
          <w:rFonts w:ascii="Times New Roman" w:hAnsi="Times New Roman"/>
          <w:color w:val="000000" w:themeColor="text1"/>
          <w:sz w:val="24"/>
          <w:szCs w:val="24"/>
        </w:rPr>
        <w:t>azırlama</w:t>
      </w:r>
      <w:r w:rsidR="005107FE" w:rsidRPr="00327C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68B08608" w14:textId="031BF90F" w:rsidR="005107FE" w:rsidRPr="005107FE" w:rsidRDefault="008853CA" w:rsidP="005107FE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Bilimsel yayın hazırlama süreçlerini açıklar.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-E.20525423 sayılı makam onayı ile uygun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görülen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0769B45C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 w:rsidR="008853CA">
        <w:rPr>
          <w:sz w:val="24"/>
          <w:szCs w:val="24"/>
        </w:rPr>
        <w:t>B</w:t>
      </w:r>
      <w:r>
        <w:rPr>
          <w:sz w:val="24"/>
          <w:szCs w:val="24"/>
        </w:rPr>
        <w:t>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2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38EB76" w14:textId="77777777" w:rsidR="008853CA" w:rsidRDefault="008853CA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2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4.  ETKİNLİĞİN SÜRESİ</w:t>
      </w:r>
    </w:p>
    <w:p w14:paraId="72997A26" w14:textId="06531965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327C3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673D65EB" w14:textId="23A07D6D" w:rsidR="00A71A9A" w:rsidRDefault="00A71A9A" w:rsidP="00A71A9A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5EF87A8A" w14:textId="77777777" w:rsidR="005107FE" w:rsidRDefault="005107FE" w:rsidP="00A71A9A">
      <w:pPr>
        <w:pStyle w:val="GvdeMetni"/>
        <w:ind w:left="142"/>
        <w:rPr>
          <w:sz w:val="24"/>
          <w:szCs w:val="24"/>
        </w:rPr>
      </w:pPr>
    </w:p>
    <w:p w14:paraId="6AF307E8" w14:textId="77777777" w:rsidR="005107FE" w:rsidRPr="005F03C4" w:rsidRDefault="005107FE" w:rsidP="005107FE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883338A" w14:textId="77777777" w:rsidR="005107FE" w:rsidRPr="00A85AEB" w:rsidRDefault="005107FE" w:rsidP="005107F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2C5CEA1C" w14:textId="77777777" w:rsidR="005107FE" w:rsidRPr="00CE4EFF" w:rsidRDefault="005107FE" w:rsidP="008853C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038DF7C3" w14:textId="77777777" w:rsidR="005107FE" w:rsidRPr="00A85AEB" w:rsidRDefault="005107FE" w:rsidP="008853C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5C6213D6" w14:textId="77777777" w:rsidR="0099270B" w:rsidRDefault="0099270B" w:rsidP="008853C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ind w:left="567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327C3E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327C3E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A400" w14:textId="7D31C91D" w:rsidR="00327C3E" w:rsidRDefault="007F7CD1" w:rsidP="00327C3E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Matematikte Bilimsel Yayın Hazırlama</w:t>
            </w:r>
          </w:p>
          <w:p w14:paraId="49DFFE44" w14:textId="6AE7D531" w:rsidR="0099270B" w:rsidRPr="00327C3E" w:rsidRDefault="007F7CD1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7F7CD1">
              <w:rPr>
                <w:rFonts w:ascii="Times New Roman" w:hAnsi="Times New Roman"/>
                <w:sz w:val="24"/>
                <w:szCs w:val="24"/>
                <w:lang w:eastAsia="tr-TR"/>
              </w:rPr>
              <w:t>Matematikte Bilimsel Yayın Hazırlama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1F1397"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3F49B734" w14:textId="7D08276E" w:rsidR="0099270B" w:rsidRPr="00327C3E" w:rsidRDefault="007F7CD1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7F7CD1">
              <w:rPr>
                <w:rFonts w:ascii="Times New Roman" w:hAnsi="Times New Roman"/>
                <w:sz w:val="24"/>
                <w:szCs w:val="24"/>
                <w:lang w:eastAsia="tr-TR"/>
              </w:rPr>
              <w:t>Matematikte Bilimsel Yayın Hazırlama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nın Önemi</w:t>
            </w:r>
          </w:p>
          <w:p w14:paraId="7F027800" w14:textId="143A2116" w:rsidR="007F7CD1" w:rsidRDefault="007F7CD1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Matematikte Bilimsel Yayın Süreçleri</w:t>
            </w:r>
          </w:p>
          <w:p w14:paraId="1513FA73" w14:textId="3805340C" w:rsidR="007F7CD1" w:rsidRPr="003E23A9" w:rsidRDefault="007F7CD1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Bilimsel Yayınlarda Kullanılan Yazım Kuralları</w:t>
            </w:r>
          </w:p>
          <w:p w14:paraId="0A0619E4" w14:textId="77777777" w:rsidR="0099270B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38ABC19E" w:rsidR="0099270B" w:rsidRDefault="00B570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14:paraId="008CCEC2" w14:textId="77777777" w:rsidTr="00327C3E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234F9E51" w:rsidR="0099270B" w:rsidRDefault="00327C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BA2BE9" w14:textId="77777777" w:rsidR="005107FE" w:rsidRPr="005F03C4" w:rsidRDefault="005107FE" w:rsidP="005107FE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13334EBB" w14:textId="77777777" w:rsidR="005107FE" w:rsidRPr="00A85AEB" w:rsidRDefault="005107FE" w:rsidP="005107FE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3260218B" w14:textId="77777777" w:rsidR="005107FE" w:rsidRPr="00A85AEB" w:rsidRDefault="005107FE" w:rsidP="005107FE">
      <w:pPr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2CF3A185" w14:textId="77777777" w:rsidR="005107FE" w:rsidRPr="00A85AEB" w:rsidRDefault="005107FE" w:rsidP="005107FE">
      <w:pPr>
        <w:numPr>
          <w:ilvl w:val="0"/>
          <w:numId w:val="1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98844DC" w14:textId="77777777" w:rsidR="005107FE" w:rsidRPr="00A85AEB" w:rsidRDefault="005107FE" w:rsidP="005107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BC661B9" w14:textId="77777777" w:rsidR="005107FE" w:rsidRPr="005F03C4" w:rsidRDefault="005107FE" w:rsidP="005107FE">
      <w:pPr>
        <w:pStyle w:val="ListeParagraf"/>
        <w:numPr>
          <w:ilvl w:val="0"/>
          <w:numId w:val="14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249FB9B8" w14:textId="54BB1135" w:rsidR="005107FE" w:rsidRPr="00A85AEB" w:rsidRDefault="005107FE" w:rsidP="005107FE">
      <w:pPr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</w:t>
      </w:r>
      <w:r w:rsidR="008853CA">
        <w:rPr>
          <w:rFonts w:ascii="Times New Roman" w:eastAsia="Times New Roman" w:hAnsi="Times New Roman"/>
          <w:sz w:val="24"/>
          <w:szCs w:val="24"/>
          <w:lang w:val="en-US"/>
        </w:rPr>
        <w:t>cılara seminerle ilgili “Seminer B</w:t>
      </w:r>
      <w:r w:rsidRPr="00A85AEB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42F08" w14:textId="77777777" w:rsidR="008554C1" w:rsidRDefault="008554C1" w:rsidP="00616A6F">
      <w:pPr>
        <w:spacing w:after="0" w:line="240" w:lineRule="auto"/>
      </w:pPr>
      <w:r>
        <w:separator/>
      </w:r>
    </w:p>
  </w:endnote>
  <w:endnote w:type="continuationSeparator" w:id="0">
    <w:p w14:paraId="21D54A6B" w14:textId="77777777" w:rsidR="008554C1" w:rsidRDefault="008554C1" w:rsidP="0061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8344347"/>
      <w:docPartObj>
        <w:docPartGallery w:val="Page Numbers (Bottom of Page)"/>
        <w:docPartUnique/>
      </w:docPartObj>
    </w:sdtPr>
    <w:sdtEndPr/>
    <w:sdtContent>
      <w:p w14:paraId="228A5328" w14:textId="652570DE" w:rsidR="00616A6F" w:rsidRDefault="00616A6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BE2">
          <w:rPr>
            <w:noProof/>
          </w:rPr>
          <w:t>2</w:t>
        </w:r>
        <w:r>
          <w:fldChar w:fldCharType="end"/>
        </w:r>
      </w:p>
    </w:sdtContent>
  </w:sdt>
  <w:p w14:paraId="1A136356" w14:textId="77777777" w:rsidR="00616A6F" w:rsidRDefault="00616A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41C82" w14:textId="77777777" w:rsidR="008554C1" w:rsidRDefault="008554C1" w:rsidP="00616A6F">
      <w:pPr>
        <w:spacing w:after="0" w:line="240" w:lineRule="auto"/>
      </w:pPr>
      <w:r>
        <w:separator/>
      </w:r>
    </w:p>
  </w:footnote>
  <w:footnote w:type="continuationSeparator" w:id="0">
    <w:p w14:paraId="0A5B8CC1" w14:textId="77777777" w:rsidR="008554C1" w:rsidRDefault="008554C1" w:rsidP="0061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1"/>
  </w:num>
  <w:num w:numId="6">
    <w:abstractNumId w:val="6"/>
  </w:num>
  <w:num w:numId="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5"/>
  </w:num>
  <w:num w:numId="12">
    <w:abstractNumId w:val="8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1F1397"/>
    <w:rsid w:val="00327C3E"/>
    <w:rsid w:val="003E23A9"/>
    <w:rsid w:val="005107FE"/>
    <w:rsid w:val="005C51E6"/>
    <w:rsid w:val="005F4BE2"/>
    <w:rsid w:val="00616A6F"/>
    <w:rsid w:val="00747BC0"/>
    <w:rsid w:val="007F7CD1"/>
    <w:rsid w:val="008554C1"/>
    <w:rsid w:val="008853CA"/>
    <w:rsid w:val="008E4782"/>
    <w:rsid w:val="0099270B"/>
    <w:rsid w:val="00A71A9A"/>
    <w:rsid w:val="00B57034"/>
    <w:rsid w:val="00C57C4E"/>
    <w:rsid w:val="00F34BAA"/>
    <w:rsid w:val="00F3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16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6A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16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6A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5</cp:revision>
  <dcterms:created xsi:type="dcterms:W3CDTF">2022-10-31T12:38:00Z</dcterms:created>
  <dcterms:modified xsi:type="dcterms:W3CDTF">2022-11-01T11:37:00Z</dcterms:modified>
</cp:coreProperties>
</file>